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EB3C9" w14:textId="0345EE83" w:rsidR="00FA3904" w:rsidRPr="00FA3904" w:rsidRDefault="000A3E3A" w:rsidP="00FA39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2BCE">
        <w:rPr>
          <w:rFonts w:ascii="Times New Roman" w:hAnsi="Times New Roman" w:cs="Times New Roman"/>
          <w:b/>
          <w:bCs/>
          <w:sz w:val="28"/>
          <w:szCs w:val="28"/>
        </w:rPr>
        <w:t xml:space="preserve">ĐỀ CƯƠNG ÔN TẬP </w:t>
      </w:r>
      <w:r w:rsidR="00FA3904">
        <w:rPr>
          <w:rFonts w:ascii="Times New Roman" w:hAnsi="Times New Roman" w:cs="Times New Roman"/>
          <w:b/>
          <w:bCs/>
          <w:sz w:val="28"/>
          <w:szCs w:val="28"/>
        </w:rPr>
        <w:t xml:space="preserve">CUỐI </w:t>
      </w:r>
      <w:r w:rsidRPr="00E32BCE">
        <w:rPr>
          <w:rFonts w:ascii="Times New Roman" w:hAnsi="Times New Roman" w:cs="Times New Roman"/>
          <w:b/>
          <w:bCs/>
          <w:sz w:val="28"/>
          <w:szCs w:val="28"/>
        </w:rPr>
        <w:t xml:space="preserve">HỌC KÌ 1 </w:t>
      </w:r>
      <w:proofErr w:type="gramStart"/>
      <w:r w:rsidR="00FA3904"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spellStart"/>
      <w:r w:rsidR="00FA3904" w:rsidRPr="00FA3904">
        <w:rPr>
          <w:rFonts w:ascii="Times New Roman" w:hAnsi="Times New Roman" w:cs="Times New Roman"/>
          <w:b/>
          <w:bCs/>
          <w:sz w:val="28"/>
          <w:szCs w:val="28"/>
        </w:rPr>
        <w:t>Năm</w:t>
      </w:r>
      <w:proofErr w:type="spellEnd"/>
      <w:proofErr w:type="gramEnd"/>
      <w:r w:rsidR="00FA3904"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A3904" w:rsidRPr="00FA3904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="00FA3904"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2022-2023)</w:t>
      </w:r>
    </w:p>
    <w:p w14:paraId="5480E1A3" w14:textId="5EEEF6BE" w:rsidR="000340AB" w:rsidRDefault="000A3E3A" w:rsidP="00FA39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2BCE">
        <w:rPr>
          <w:rFonts w:ascii="Times New Roman" w:hAnsi="Times New Roman" w:cs="Times New Roman"/>
          <w:b/>
          <w:bCs/>
          <w:sz w:val="28"/>
          <w:szCs w:val="28"/>
        </w:rPr>
        <w:t xml:space="preserve">MÔN CÔNG NGHỆ </w:t>
      </w:r>
    </w:p>
    <w:p w14:paraId="65E4719A" w14:textId="1BD051FE" w:rsidR="00FA3904" w:rsidRDefault="00FA3904" w:rsidP="00FA39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A3904">
        <w:rPr>
          <w:rFonts w:ascii="Times New Roman" w:hAnsi="Times New Roman" w:cs="Times New Roman"/>
          <w:b/>
          <w:bCs/>
          <w:sz w:val="28"/>
          <w:szCs w:val="28"/>
        </w:rPr>
        <w:t>Khối</w:t>
      </w:r>
      <w:proofErr w:type="spellEnd"/>
      <w:r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FA390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1E63F96" w14:textId="11083780" w:rsidR="00FA3904" w:rsidRPr="00FA3904" w:rsidRDefault="00FA3904" w:rsidP="00FA39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3904">
        <w:rPr>
          <w:rFonts w:ascii="Times New Roman" w:hAnsi="Times New Roman" w:cs="Times New Roman"/>
          <w:b/>
          <w:bCs/>
          <w:sz w:val="28"/>
          <w:szCs w:val="28"/>
        </w:rPr>
        <w:t>*</w:t>
      </w:r>
      <w:proofErr w:type="spellStart"/>
      <w:r w:rsidRPr="00FA3904">
        <w:rPr>
          <w:rFonts w:ascii="Times New Roman" w:hAnsi="Times New Roman" w:cs="Times New Roman"/>
          <w:b/>
          <w:bCs/>
          <w:sz w:val="28"/>
          <w:szCs w:val="28"/>
        </w:rPr>
        <w:t>Giới</w:t>
      </w:r>
      <w:proofErr w:type="spellEnd"/>
      <w:r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8"/>
          <w:szCs w:val="28"/>
        </w:rPr>
        <w:t>hạn</w:t>
      </w:r>
      <w:proofErr w:type="spellEnd"/>
      <w:r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FA3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FA390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FB0B12" w14:textId="643EED0A" w:rsidR="00FA3904" w:rsidRDefault="00FA3904" w:rsidP="00FA390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Vật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lắp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D188820" w14:textId="28E8CB35" w:rsidR="00FA3904" w:rsidRDefault="00FA3904" w:rsidP="00FA390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lắp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5C87B1C" w14:textId="49570D38" w:rsidR="00FA3904" w:rsidRDefault="00FA3904" w:rsidP="00FA390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4: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đo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</w:p>
    <w:p w14:paraId="0BAD2FED" w14:textId="5DF402AC" w:rsidR="00FA3904" w:rsidRDefault="00FA3904" w:rsidP="00FA390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5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dây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4DBD53" w14:textId="280DFF6F" w:rsidR="00FA3904" w:rsidRPr="00E32BCE" w:rsidRDefault="00FA3904" w:rsidP="00FA390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6: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Lắp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mạch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</w:p>
    <w:p w14:paraId="64773DAB" w14:textId="71AC582C" w:rsidR="000A3E3A" w:rsidRPr="00FA3904" w:rsidRDefault="000A3E3A" w:rsidP="000A3E3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I/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Phần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trắc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nghiệm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 (3,0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7BBF7356" w14:textId="79669675" w:rsidR="000A3E3A" w:rsidRPr="00E32BCE" w:rsidRDefault="000A3E3A" w:rsidP="00E32BCE">
      <w:pPr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val="sv-SE"/>
        </w:rPr>
      </w:pPr>
      <w:r w:rsidRPr="000A3E3A">
        <w:rPr>
          <w:rFonts w:ascii="Times New Roman" w:eastAsia="Calibri" w:hAnsi="Times New Roman" w:cs="Times New Roman"/>
          <w:bCs/>
          <w:sz w:val="26"/>
          <w:szCs w:val="26"/>
          <w:lang w:val="sv-SE"/>
        </w:rPr>
        <w:t>Chọn phương án trả lời đúng nhất (mỗi phương án trả lời đúng 0,5 điểm)</w:t>
      </w:r>
    </w:p>
    <w:p w14:paraId="6A63C1A7" w14:textId="596EB37B" w:rsidR="003B3CC3" w:rsidRPr="00E32BCE" w:rsidRDefault="000A3E3A" w:rsidP="003B3CC3">
      <w:pPr>
        <w:spacing w:line="288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proofErr w:type="spellStart"/>
      <w:r w:rsidRPr="00E32BCE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E32B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32BCE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E32BCE">
        <w:rPr>
          <w:rFonts w:ascii="Times New Roman" w:hAnsi="Times New Roman" w:cs="Times New Roman"/>
          <w:sz w:val="26"/>
          <w:szCs w:val="26"/>
        </w:rPr>
        <w:t xml:space="preserve">: </w:t>
      </w:r>
      <w:r w:rsidR="00E32BCE" w:rsidRPr="00E32BCE">
        <w:rPr>
          <w:rFonts w:ascii="Times New Roman" w:hAnsi="Times New Roman" w:cs="Times New Roman"/>
          <w:sz w:val="26"/>
          <w:szCs w:val="26"/>
        </w:rPr>
        <w:t>*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hỏi</w:t>
      </w:r>
      <w:proofErr w:type="spellEnd"/>
      <w:proofErr w:type="gram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32B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B3CC3" w:rsidRPr="00E32BCE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:</w:t>
      </w:r>
      <w:proofErr w:type="gramEnd"/>
      <w:r w:rsidR="003B3CC3" w:rsidRPr="00E32BCE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="003B3CC3" w:rsidRPr="00E32BC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3B3CC3" w:rsidRPr="00E32BCE">
        <w:rPr>
          <w:rFonts w:ascii="Times New Roman" w:eastAsia="Times New Roman" w:hAnsi="Times New Roman" w:cs="Times New Roman"/>
          <w:sz w:val="26"/>
          <w:szCs w:val="26"/>
          <w:lang w:val="vi-VN"/>
        </w:rPr>
        <w:t>Dây dẫn  điện trong nhà không được dùng dây dẫn trần vì:</w:t>
      </w:r>
    </w:p>
    <w:p w14:paraId="10090DC5" w14:textId="77777777" w:rsidR="003B3CC3" w:rsidRPr="003B3CC3" w:rsidRDefault="003B3CC3" w:rsidP="003B3CC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B3CC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</w:t>
      </w:r>
      <w:r w:rsidRPr="003B3CC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B3CC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A. Để đảm bảo an toàn  điện                         B. Không đạt yêu cầu về mỹ thuật.</w:t>
      </w:r>
    </w:p>
    <w:p w14:paraId="4661F9D6" w14:textId="77777777" w:rsidR="003B3CC3" w:rsidRPr="003B3CC3" w:rsidRDefault="003B3CC3" w:rsidP="003B3CC3">
      <w:pPr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3B3CC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Pr="003B3CC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B3CC3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C. Dây dẫn trần không bền bằng dây dẫn có vỏ bọc      D. Không thuận tiện khi sử dụng                     </w:t>
      </w:r>
    </w:p>
    <w:p w14:paraId="5D525295" w14:textId="37BA5438" w:rsidR="003B3CC3" w:rsidRPr="00E32BCE" w:rsidRDefault="003B3CC3" w:rsidP="000A3E3A">
      <w:pPr>
        <w:spacing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3A3136C" w14:textId="06E869FA" w:rsidR="000A3E3A" w:rsidRPr="00E32BCE" w:rsidRDefault="00E32BCE" w:rsidP="000A3E3A">
      <w:pPr>
        <w:spacing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2BCE">
        <w:rPr>
          <w:rFonts w:ascii="Times New Roman" w:hAnsi="Times New Roman" w:cs="Times New Roman"/>
          <w:sz w:val="26"/>
          <w:szCs w:val="26"/>
        </w:rPr>
        <w:t xml:space="preserve">       </w:t>
      </w:r>
      <w:r w:rsidRPr="00E32BCE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hỏi</w:t>
      </w:r>
      <w:proofErr w:type="spellEnd"/>
      <w:r w:rsidRPr="00E32BCE">
        <w:rPr>
          <w:rFonts w:ascii="Times New Roman" w:eastAsia="Times New Roman" w:hAnsi="Times New Roman" w:cs="Times New Roman"/>
          <w:bCs/>
          <w:sz w:val="26"/>
          <w:szCs w:val="26"/>
        </w:rPr>
        <w:t xml:space="preserve"> :</w:t>
      </w:r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Vật</w:t>
      </w:r>
      <w:proofErr w:type="gramEnd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liệu</w:t>
      </w:r>
      <w:proofErr w:type="spellEnd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cách</w:t>
      </w:r>
      <w:proofErr w:type="spellEnd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điện</w:t>
      </w:r>
      <w:proofErr w:type="spellEnd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 </w:t>
      </w:r>
      <w:proofErr w:type="spellStart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là</w:t>
      </w:r>
      <w:proofErr w:type="spellEnd"/>
      <w:r w:rsidR="000A3E3A" w:rsidRPr="00E32BCE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="000A3E3A" w:rsidRPr="00E32B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022D1278" w14:textId="77777777" w:rsidR="000A3E3A" w:rsidRPr="000A3E3A" w:rsidRDefault="000A3E3A" w:rsidP="000A3E3A">
      <w:pPr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Nhựa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sành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0A3E3A">
        <w:rPr>
          <w:rFonts w:ascii="Times New Roman" w:eastAsia="Times New Roman" w:hAnsi="Times New Roman" w:cs="Times New Roman"/>
          <w:sz w:val="26"/>
          <w:szCs w:val="26"/>
        </w:rPr>
        <w:t>nhôm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> ;</w:t>
      </w:r>
      <w:proofErr w:type="gramEnd"/>
      <w:r w:rsidRPr="000A3E3A">
        <w:rPr>
          <w:rFonts w:ascii="Times New Roman" w:eastAsia="Times New Roman" w:hAnsi="Times New Roman" w:cs="Times New Roman"/>
          <w:sz w:val="26"/>
          <w:szCs w:val="26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</w:rPr>
        <w:tab/>
        <w:t xml:space="preserve">    B.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Nhựa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gỗ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su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EC17AD" w14:textId="1875C72C" w:rsidR="000A3E3A" w:rsidRPr="00E32BCE" w:rsidRDefault="000A3E3A" w:rsidP="00E32BCE">
      <w:pPr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C. Tôn,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gỗ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0A3E3A">
        <w:rPr>
          <w:rFonts w:ascii="Times New Roman" w:eastAsia="Times New Roman" w:hAnsi="Times New Roman" w:cs="Times New Roman"/>
          <w:sz w:val="26"/>
          <w:szCs w:val="26"/>
        </w:rPr>
        <w:t>sứ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> ;</w:t>
      </w:r>
      <w:proofErr w:type="gramEnd"/>
      <w:r w:rsidRPr="000A3E3A">
        <w:rPr>
          <w:rFonts w:ascii="Times New Roman" w:eastAsia="Times New Roman" w:hAnsi="Times New Roman" w:cs="Times New Roman"/>
          <w:sz w:val="26"/>
          <w:szCs w:val="26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</w:rPr>
        <w:tab/>
        <w:t xml:space="preserve">    D. Cao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su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nhựa</w:t>
      </w:r>
      <w:proofErr w:type="spellEnd"/>
      <w:r w:rsidRPr="000A3E3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0A3E3A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</w:p>
    <w:p w14:paraId="4F4FFFC5" w14:textId="1D364BB4" w:rsidR="000A3E3A" w:rsidRPr="00E32BCE" w:rsidRDefault="000A3E3A" w:rsidP="000A3E3A">
      <w:pPr>
        <w:tabs>
          <w:tab w:val="left" w:pos="567"/>
        </w:tabs>
        <w:spacing w:line="288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="00E32BCE" w:rsidRPr="00E32BCE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hỏi</w:t>
      </w:r>
      <w:proofErr w:type="spellEnd"/>
      <w:r w:rsidRPr="00E32BCE">
        <w:rPr>
          <w:rFonts w:ascii="Times New Roman" w:hAnsi="Times New Roman" w:cs="Times New Roman"/>
          <w:sz w:val="26"/>
          <w:szCs w:val="26"/>
        </w:rPr>
        <w:t xml:space="preserve">. </w:t>
      </w: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Đồng hồ điện được dùng để đo công suất mạch điện là:</w:t>
      </w: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tbl>
      <w:tblPr>
        <w:tblStyle w:val="trongba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06"/>
        <w:gridCol w:w="4336"/>
      </w:tblGrid>
      <w:tr w:rsidR="000A3E3A" w:rsidRPr="000A3E3A" w14:paraId="358215A0" w14:textId="77777777" w:rsidTr="00BE2FCA">
        <w:trPr>
          <w:trHeight w:val="476"/>
        </w:trPr>
        <w:tc>
          <w:tcPr>
            <w:tcW w:w="4406" w:type="dxa"/>
          </w:tcPr>
          <w:p w14:paraId="4B140541" w14:textId="77777777" w:rsidR="000A3E3A" w:rsidRPr="000A3E3A" w:rsidRDefault="000A3E3A" w:rsidP="000A3E3A">
            <w:pPr>
              <w:tabs>
                <w:tab w:val="left" w:pos="567"/>
              </w:tabs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A3E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A.</w:t>
            </w:r>
            <w:r w:rsidRPr="000A3E3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Oát kế.</w:t>
            </w:r>
          </w:p>
          <w:p w14:paraId="5A1A5C8A" w14:textId="77777777" w:rsidR="000A3E3A" w:rsidRPr="000A3E3A" w:rsidRDefault="000A3E3A" w:rsidP="000A3E3A">
            <w:pPr>
              <w:tabs>
                <w:tab w:val="left" w:pos="567"/>
                <w:tab w:val="right" w:pos="3384"/>
              </w:tabs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A3E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B.</w:t>
            </w:r>
            <w:r w:rsidRPr="000A3E3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Ampe kế.</w:t>
            </w:r>
            <w:r w:rsidRPr="000A3E3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4336" w:type="dxa"/>
          </w:tcPr>
          <w:p w14:paraId="405CF060" w14:textId="77777777" w:rsidR="000A3E3A" w:rsidRPr="000A3E3A" w:rsidRDefault="000A3E3A" w:rsidP="000A3E3A">
            <w:pPr>
              <w:tabs>
                <w:tab w:val="left" w:pos="567"/>
              </w:tabs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A3E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 C</w:t>
            </w:r>
            <w:r w:rsidRPr="000A3E3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 Vôn kế.</w:t>
            </w:r>
          </w:p>
          <w:p w14:paraId="487E6F56" w14:textId="77777777" w:rsidR="000A3E3A" w:rsidRPr="000A3E3A" w:rsidRDefault="000A3E3A" w:rsidP="000A3E3A">
            <w:pPr>
              <w:tabs>
                <w:tab w:val="left" w:pos="567"/>
              </w:tabs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A3E3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 xml:space="preserve"> D.</w:t>
            </w:r>
            <w:r w:rsidRPr="000A3E3A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Ôm kế.</w:t>
            </w:r>
          </w:p>
        </w:tc>
      </w:tr>
    </w:tbl>
    <w:p w14:paraId="444CD29D" w14:textId="3C61B195" w:rsidR="000A3E3A" w:rsidRPr="000A3E3A" w:rsidRDefault="00E32BCE" w:rsidP="000A3E3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       *</w:t>
      </w:r>
      <w:proofErr w:type="spellStart"/>
      <w:r w:rsidR="000A3E3A" w:rsidRPr="00E32BC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="000A3E3A"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0A3E3A" w:rsidRPr="00E32BCE">
        <w:rPr>
          <w:rFonts w:ascii="Times New Roman" w:hAnsi="Times New Roman" w:cs="Times New Roman"/>
          <w:b/>
          <w:bCs/>
          <w:sz w:val="26"/>
          <w:szCs w:val="26"/>
        </w:rPr>
        <w:t>hỏi</w:t>
      </w:r>
      <w:proofErr w:type="spellEnd"/>
      <w:r w:rsidR="000A3E3A" w:rsidRPr="00E32BCE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:</w:t>
      </w:r>
      <w:r w:rsidR="000A3E3A"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>Trong</w:t>
      </w:r>
      <w:proofErr w:type="gramEnd"/>
      <w:r w:rsidR="000A3E3A"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mạch điện gia đình  thì cầu chì được mắc được mắc như thế nào ?</w:t>
      </w:r>
    </w:p>
    <w:p w14:paraId="5238A135" w14:textId="77777777" w:rsidR="000A3E3A" w:rsidRPr="000A3E3A" w:rsidRDefault="000A3E3A" w:rsidP="000A3E3A">
      <w:pPr>
        <w:tabs>
          <w:tab w:val="left" w:pos="4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b/>
          <w:color w:val="3366FF"/>
          <w:sz w:val="26"/>
          <w:szCs w:val="26"/>
          <w:lang w:val="vi-VN"/>
        </w:rPr>
        <w:t xml:space="preserve">           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Cầu chì mắc trên dây trung hòa và sau công tắc    </w:t>
      </w:r>
    </w:p>
    <w:p w14:paraId="618D55BA" w14:textId="77777777" w:rsidR="000A3E3A" w:rsidRPr="000A3E3A" w:rsidRDefault="000A3E3A" w:rsidP="000A3E3A">
      <w:pPr>
        <w:tabs>
          <w:tab w:val="left" w:pos="4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B. Cầu chì mắc trên dây pha và sau công tắc    </w:t>
      </w:r>
    </w:p>
    <w:p w14:paraId="061EBADB" w14:textId="77777777" w:rsidR="000A3E3A" w:rsidRPr="000A3E3A" w:rsidRDefault="000A3E3A" w:rsidP="000A3E3A">
      <w:pPr>
        <w:tabs>
          <w:tab w:val="left" w:pos="4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C. Cầu chì mắc trên dây pha và trước công tắc    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14:paraId="63F327D1" w14:textId="77777777" w:rsidR="000A3E3A" w:rsidRPr="000A3E3A" w:rsidRDefault="000A3E3A" w:rsidP="000A3E3A">
      <w:pPr>
        <w:tabs>
          <w:tab w:val="left" w:pos="4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D.</w:t>
      </w:r>
      <w:r w:rsidRPr="000A3E3A">
        <w:rPr>
          <w:rFonts w:ascii="Times New Roman" w:eastAsia="Times New Roman" w:hAnsi="Times New Roman" w:cs="Times New Roman"/>
          <w:color w:val="3366FF"/>
          <w:sz w:val="26"/>
          <w:szCs w:val="26"/>
          <w:lang w:val="vi-VN"/>
        </w:rPr>
        <w:t xml:space="preserve"> 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Cầu chì mắc trên dây trung hòa và trước công tắc    </w:t>
      </w:r>
    </w:p>
    <w:p w14:paraId="56D7C194" w14:textId="568410CB" w:rsidR="000A3E3A" w:rsidRPr="000A3E3A" w:rsidRDefault="000A3E3A" w:rsidP="000A3E3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="00E32BCE" w:rsidRPr="00E32BCE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spell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E32B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Pr="00E32BCE">
        <w:rPr>
          <w:rFonts w:ascii="Times New Roman" w:hAnsi="Times New Roman" w:cs="Times New Roman"/>
          <w:b/>
          <w:bCs/>
          <w:sz w:val="26"/>
          <w:szCs w:val="26"/>
        </w:rPr>
        <w:t>hỏi</w:t>
      </w:r>
      <w:proofErr w:type="spellEnd"/>
      <w:r w:rsidRPr="00E32BC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E32BCE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>Để</w:t>
      </w:r>
      <w:proofErr w:type="gramEnd"/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kiểm tra an toàn mạng điện trong nhà ta cần kiểm tra những gì ? </w:t>
      </w:r>
    </w:p>
    <w:p w14:paraId="2E2A1F23" w14:textId="77777777" w:rsidR="000A3E3A" w:rsidRPr="000A3E3A" w:rsidRDefault="000A3E3A" w:rsidP="000A3E3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>Kiểm tra dây dẫn điện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ab/>
        <w:t>B. Kiểm tra cách điện của mạng điện</w:t>
      </w:r>
    </w:p>
    <w:p w14:paraId="6D1C335B" w14:textId="590A8C49" w:rsidR="000A3E3A" w:rsidRPr="00E32BCE" w:rsidRDefault="000A3E3A" w:rsidP="000A3E3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>Kiểm tra thiết bị điện, đồ dùng điện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vi-VN"/>
        </w:rPr>
        <w:tab/>
        <w:t>D. Tất cả đều đúng</w:t>
      </w:r>
    </w:p>
    <w:p w14:paraId="6DEB1A00" w14:textId="77777777" w:rsidR="000A3E3A" w:rsidRPr="00FA3904" w:rsidRDefault="000A3E3A" w:rsidP="000A3E3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II/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luận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( 7</w:t>
      </w:r>
      <w:proofErr w:type="gramEnd"/>
      <w:r w:rsidRPr="00FA3904">
        <w:rPr>
          <w:rFonts w:ascii="Times New Roman" w:hAnsi="Times New Roman" w:cs="Times New Roman"/>
          <w:b/>
          <w:bCs/>
          <w:sz w:val="26"/>
          <w:szCs w:val="26"/>
        </w:rPr>
        <w:t xml:space="preserve">,0 </w:t>
      </w:r>
      <w:proofErr w:type="spellStart"/>
      <w:r w:rsidRPr="00FA3904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FA3904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39FB30F8" w14:textId="2D8ADF4E" w:rsidR="000A3E3A" w:rsidRPr="000A3E3A" w:rsidRDefault="000A3E3A" w:rsidP="000A3E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0A3E3A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>Câu 1</w:t>
      </w:r>
      <w:r w:rsidRPr="000A3E3A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 </w:t>
      </w:r>
      <w:r w:rsidR="0039051E" w:rsidRPr="00E32BCE">
        <w:rPr>
          <w:rFonts w:ascii="Times New Roman" w:hAnsi="Times New Roman" w:cs="Times New Roman"/>
          <w:b/>
          <w:sz w:val="26"/>
          <w:szCs w:val="26"/>
        </w:rPr>
        <w:t xml:space="preserve">(2,0 </w:t>
      </w:r>
      <w:proofErr w:type="spellStart"/>
      <w:r w:rsidR="0039051E" w:rsidRPr="00E32BCE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39051E" w:rsidRPr="00E32BCE">
        <w:rPr>
          <w:rFonts w:ascii="Times New Roman" w:hAnsi="Times New Roman" w:cs="Times New Roman"/>
          <w:b/>
          <w:sz w:val="26"/>
          <w:szCs w:val="26"/>
        </w:rPr>
        <w:t>):</w:t>
      </w:r>
    </w:p>
    <w:p w14:paraId="6DED66B6" w14:textId="478A3F57" w:rsidR="003B3CC3" w:rsidRPr="00E32BCE" w:rsidRDefault="003B3CC3" w:rsidP="003B3CC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lastRenderedPageBreak/>
        <w:t>N</w:t>
      </w:r>
      <w:r w:rsidR="0039051E"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êu công dụng của đồng hồ đo điện?</w:t>
      </w: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</w:t>
      </w:r>
      <w:r w:rsidR="0039051E"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ại sao người ta phải lắp </w:t>
      </w: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vôn kế và ampe kế trên vỏ máy biến áp?</w:t>
      </w:r>
    </w:p>
    <w:p w14:paraId="749260AC" w14:textId="595E2E41" w:rsidR="000A3E3A" w:rsidRPr="00E32BCE" w:rsidRDefault="003B3CC3" w:rsidP="003B3CC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b,</w:t>
      </w:r>
      <w:r w:rsidR="000A3E3A"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Em hãy mô tả cấu tạo của dây dẫn điện và dây cáp điện?</w:t>
      </w:r>
    </w:p>
    <w:p w14:paraId="0D2154A6" w14:textId="1F907255" w:rsidR="003B3CC3" w:rsidRPr="00E32BCE" w:rsidRDefault="003B3CC3" w:rsidP="003B3CC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A3E3A">
        <w:rPr>
          <w:rFonts w:ascii="Times New Roman" w:eastAsia="Times New Roman" w:hAnsi="Times New Roman" w:cs="Times New Roman"/>
          <w:sz w:val="26"/>
          <w:szCs w:val="26"/>
          <w:lang w:val="pt-BR"/>
        </w:rPr>
        <w:t>) Hãy cho biết tại sao lớp vỏ cách điện của dây dẫn điện thường có màu sắc khác nhau</w:t>
      </w:r>
    </w:p>
    <w:p w14:paraId="7209B8B3" w14:textId="6D2BE431" w:rsidR="000A3E3A" w:rsidRPr="000A3E3A" w:rsidRDefault="000A3E3A" w:rsidP="000A3E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0A3E3A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0A3E3A">
        <w:rPr>
          <w:rFonts w:ascii="Times New Roman" w:eastAsia="Times New Roman" w:hAnsi="Times New Roman" w:cs="Times New Roman"/>
          <w:b/>
          <w:sz w:val="26"/>
          <w:szCs w:val="26"/>
        </w:rPr>
        <w:t xml:space="preserve"> 2 </w:t>
      </w:r>
      <w:r w:rsidR="0039051E" w:rsidRPr="00E32BCE">
        <w:rPr>
          <w:rFonts w:ascii="Times New Roman" w:hAnsi="Times New Roman" w:cs="Times New Roman"/>
          <w:b/>
          <w:sz w:val="26"/>
          <w:szCs w:val="26"/>
        </w:rPr>
        <w:t xml:space="preserve">(2,0 </w:t>
      </w:r>
      <w:proofErr w:type="spellStart"/>
      <w:r w:rsidR="0039051E" w:rsidRPr="00E32BCE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39051E" w:rsidRPr="00E32BCE">
        <w:rPr>
          <w:rFonts w:ascii="Times New Roman" w:hAnsi="Times New Roman" w:cs="Times New Roman"/>
          <w:b/>
          <w:sz w:val="26"/>
          <w:szCs w:val="26"/>
        </w:rPr>
        <w:t>):</w:t>
      </w:r>
    </w:p>
    <w:p w14:paraId="79FF9306" w14:textId="658086F8" w:rsidR="000A3E3A" w:rsidRPr="000A3E3A" w:rsidRDefault="003B3CC3" w:rsidP="000A3E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</w:t>
      </w:r>
      <w:r w:rsidR="000A3E3A" w:rsidRPr="000A3E3A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a) Em hãy cho biết có mấy loại mối nối dây dẫn điện? </w:t>
      </w:r>
    </w:p>
    <w:p w14:paraId="5CB851E0" w14:textId="727972C7" w:rsidR="000A3E3A" w:rsidRPr="000A3E3A" w:rsidRDefault="003B3CC3" w:rsidP="000A3E3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</w:t>
      </w:r>
      <w:r w:rsidR="000A3E3A" w:rsidRPr="000A3E3A">
        <w:rPr>
          <w:rFonts w:ascii="Times New Roman" w:eastAsia="Times New Roman" w:hAnsi="Times New Roman" w:cs="Times New Roman"/>
          <w:sz w:val="26"/>
          <w:szCs w:val="26"/>
          <w:lang w:val="pt-BR"/>
        </w:rPr>
        <w:t>b) Hãy nêu các yêu cầu của mối nối dây dẫn điện</w:t>
      </w:r>
      <w:r w:rsidR="000A3E3A"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  <w:r w:rsidR="000A3E3A" w:rsidRPr="000A3E3A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39051E" w:rsidRPr="00E32BCE">
        <w:rPr>
          <w:rFonts w:ascii="Times New Roman" w:eastAsia="Times New Roman" w:hAnsi="Times New Roman" w:cs="Times New Roman"/>
          <w:sz w:val="26"/>
          <w:szCs w:val="26"/>
          <w:lang w:val="pt-BR"/>
        </w:rPr>
        <w:t>Nêu quy trình chung nối dây dẫn điện?</w:t>
      </w:r>
    </w:p>
    <w:p w14:paraId="66ED2ED9" w14:textId="342B26F4" w:rsidR="0039051E" w:rsidRPr="00E32BCE" w:rsidRDefault="000A3E3A" w:rsidP="0039051E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32BCE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32BCE">
        <w:rPr>
          <w:rFonts w:ascii="Times New Roman" w:hAnsi="Times New Roman" w:cs="Times New Roman"/>
          <w:b/>
          <w:sz w:val="26"/>
          <w:szCs w:val="26"/>
        </w:rPr>
        <w:t xml:space="preserve"> 3 (3,0 </w:t>
      </w:r>
      <w:proofErr w:type="spellStart"/>
      <w:r w:rsidRPr="00E32BCE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E32BCE">
        <w:rPr>
          <w:rFonts w:ascii="Times New Roman" w:hAnsi="Times New Roman" w:cs="Times New Roman"/>
          <w:b/>
          <w:sz w:val="26"/>
          <w:szCs w:val="26"/>
        </w:rPr>
        <w:t xml:space="preserve">): </w:t>
      </w:r>
    </w:p>
    <w:p w14:paraId="76823C99" w14:textId="7465C6B5" w:rsidR="0039051E" w:rsidRPr="00E32BCE" w:rsidRDefault="003B3CC3" w:rsidP="0039051E">
      <w:pPr>
        <w:rPr>
          <w:rFonts w:ascii="Times New Roman" w:hAnsi="Times New Roman" w:cs="Times New Roman"/>
          <w:bCs/>
          <w:sz w:val="26"/>
          <w:szCs w:val="26"/>
        </w:rPr>
      </w:pPr>
      <w:r w:rsidRPr="00E32BCE"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proofErr w:type="spellStart"/>
      <w:r w:rsidRPr="00E32BCE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32BCE">
        <w:rPr>
          <w:rFonts w:ascii="Times New Roman" w:hAnsi="Times New Roman" w:cs="Times New Roman"/>
          <w:bCs/>
          <w:sz w:val="26"/>
          <w:szCs w:val="26"/>
        </w:rPr>
        <w:t>v</w:t>
      </w:r>
      <w:r w:rsidR="0039051E" w:rsidRPr="00E32BCE">
        <w:rPr>
          <w:rFonts w:ascii="Times New Roman" w:hAnsi="Times New Roman" w:cs="Times New Roman"/>
          <w:bCs/>
          <w:sz w:val="26"/>
          <w:szCs w:val="26"/>
        </w:rPr>
        <w:t>ẽ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sơ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đồ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lắp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đặt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mạch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điện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32BCE">
        <w:rPr>
          <w:rFonts w:ascii="Times New Roman" w:hAnsi="Times New Roman" w:cs="Times New Roman"/>
          <w:bCs/>
          <w:sz w:val="26"/>
          <w:szCs w:val="26"/>
        </w:rPr>
        <w:t xml:space="preserve">ta </w:t>
      </w:r>
      <w:proofErr w:type="spellStart"/>
      <w:proofErr w:type="gramStart"/>
      <w:r w:rsidRPr="00E32BCE">
        <w:rPr>
          <w:rFonts w:ascii="Times New Roman" w:hAnsi="Times New Roman" w:cs="Times New Roman"/>
          <w:bCs/>
          <w:sz w:val="26"/>
          <w:szCs w:val="26"/>
        </w:rPr>
        <w:t>sẽ</w:t>
      </w:r>
      <w:proofErr w:type="spellEnd"/>
      <w:r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tiến</w:t>
      </w:r>
      <w:proofErr w:type="spellEnd"/>
      <w:proofErr w:type="gram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hành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mấy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hAnsi="Times New Roman" w:cs="Times New Roman"/>
          <w:bCs/>
          <w:sz w:val="26"/>
          <w:szCs w:val="26"/>
        </w:rPr>
        <w:t>bước</w:t>
      </w:r>
      <w:proofErr w:type="spellEnd"/>
      <w:r w:rsidR="0039051E" w:rsidRPr="00E32BCE">
        <w:rPr>
          <w:rFonts w:ascii="Times New Roman" w:hAnsi="Times New Roman" w:cs="Times New Roman"/>
          <w:bCs/>
          <w:sz w:val="26"/>
          <w:szCs w:val="26"/>
        </w:rPr>
        <w:t>?</w:t>
      </w:r>
    </w:p>
    <w:p w14:paraId="15E99F3B" w14:textId="09D78226" w:rsidR="0039051E" w:rsidRPr="00E32BCE" w:rsidRDefault="003B3CC3" w:rsidP="0039051E">
      <w:pPr>
        <w:rPr>
          <w:rFonts w:ascii="Times New Roman" w:eastAsia="Times New Roman" w:hAnsi="Times New Roman" w:cs="Times New Roman"/>
          <w:sz w:val="26"/>
          <w:szCs w:val="26"/>
        </w:rPr>
      </w:pPr>
      <w:r w:rsidRPr="00E32BCE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vẽ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lí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lắp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mạch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bảng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điện</w:t>
      </w:r>
      <w:proofErr w:type="spellEnd"/>
      <w:r w:rsidR="0039051E" w:rsidRPr="00E32BCE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15F62778" w14:textId="3E8E6523" w:rsidR="000A3E3A" w:rsidRPr="00E32BCE" w:rsidRDefault="000A3E3A" w:rsidP="000A3E3A">
      <w:pPr>
        <w:rPr>
          <w:rFonts w:ascii="Times New Roman" w:hAnsi="Times New Roman" w:cs="Times New Roman"/>
          <w:sz w:val="26"/>
          <w:szCs w:val="26"/>
        </w:rPr>
      </w:pPr>
    </w:p>
    <w:sectPr w:rsidR="000A3E3A" w:rsidRPr="00E32BCE" w:rsidSect="00D87602">
      <w:pgSz w:w="12240" w:h="15840"/>
      <w:pgMar w:top="1134" w:right="1134" w:bottom="1134" w:left="1701" w:header="763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C07DE"/>
    <w:multiLevelType w:val="hybridMultilevel"/>
    <w:tmpl w:val="4DB6BA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024F9"/>
    <w:multiLevelType w:val="hybridMultilevel"/>
    <w:tmpl w:val="E118D700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3761F"/>
    <w:multiLevelType w:val="hybridMultilevel"/>
    <w:tmpl w:val="D40C6B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3A"/>
    <w:rsid w:val="000340AB"/>
    <w:rsid w:val="000A3E3A"/>
    <w:rsid w:val="0039051E"/>
    <w:rsid w:val="003B3CC3"/>
    <w:rsid w:val="00D87602"/>
    <w:rsid w:val="00E32BCE"/>
    <w:rsid w:val="00FA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85792"/>
  <w15:chartTrackingRefBased/>
  <w15:docId w15:val="{E59350F6-D567-46CF-B9B3-1B6ECE9F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rongbang1">
    <w:name w:val="trongbang1"/>
    <w:basedOn w:val="TableNormal"/>
    <w:next w:val="TableGrid"/>
    <w:rsid w:val="000A3E3A"/>
    <w:pPr>
      <w:spacing w:after="0" w:line="240" w:lineRule="auto"/>
    </w:pPr>
    <w:rPr>
      <w:lang w:val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A3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3C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2022-12-12T14:43:00Z</dcterms:created>
  <dcterms:modified xsi:type="dcterms:W3CDTF">2022-12-12T15:25:00Z</dcterms:modified>
</cp:coreProperties>
</file>